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CE628" w14:textId="77777777" w:rsidR="00A460F6" w:rsidRPr="00A460F6" w:rsidRDefault="00A460F6" w:rsidP="00A460F6">
      <w:pPr>
        <w:rPr>
          <w:rFonts w:ascii="Nove" w:hAnsi="Nove"/>
          <w:color w:val="001636"/>
          <w:sz w:val="32"/>
          <w:szCs w:val="32"/>
        </w:rPr>
      </w:pPr>
      <w:r w:rsidRPr="00A460F6">
        <w:rPr>
          <w:rFonts w:ascii="Nove" w:hAnsi="Nove"/>
          <w:color w:val="001636"/>
          <w:sz w:val="32"/>
          <w:szCs w:val="32"/>
        </w:rPr>
        <w:t>Toestemmingsformulier gebruik beeldmateriaal</w:t>
      </w:r>
    </w:p>
    <w:p w14:paraId="5F8649BF" w14:textId="77777777" w:rsidR="00A460F6" w:rsidRPr="00A460F6" w:rsidRDefault="00A460F6" w:rsidP="00A460F6">
      <w:pPr>
        <w:rPr>
          <w:color w:val="001636"/>
        </w:rPr>
      </w:pPr>
      <w:r w:rsidRPr="00A460F6">
        <w:rPr>
          <w:b/>
          <w:bCs/>
          <w:color w:val="001636"/>
        </w:rPr>
        <w:t>Betreft:</w:t>
      </w:r>
      <w:r w:rsidRPr="00A460F6">
        <w:rPr>
          <w:color w:val="001636"/>
        </w:rPr>
        <w:t xml:space="preserve"> Toestemming gebruik foto's en video's van uw kind</w:t>
      </w:r>
      <w:r w:rsidRPr="00A460F6">
        <w:rPr>
          <w:color w:val="001636"/>
        </w:rPr>
        <w:br/>
      </w:r>
      <w:r w:rsidRPr="00A460F6">
        <w:rPr>
          <w:b/>
          <w:bCs/>
          <w:color w:val="001636"/>
        </w:rPr>
        <w:t>Voor:</w:t>
      </w:r>
      <w:r w:rsidRPr="00A460F6">
        <w:rPr>
          <w:color w:val="001636"/>
        </w:rPr>
        <w:t xml:space="preserve"> Basisschool (naam school) en Nationaal Fonds Kinderhulp</w:t>
      </w:r>
    </w:p>
    <w:p w14:paraId="3DC80D96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pict w14:anchorId="0C915FDE">
          <v:rect id="_x0000_i1061" style="width:0;height:1.5pt" o:hralign="center" o:hrstd="t" o:hr="t" fillcolor="#a0a0a0" stroked="f"/>
        </w:pict>
      </w:r>
    </w:p>
    <w:p w14:paraId="3EBE0E3B" w14:textId="77777777" w:rsidR="00A460F6" w:rsidRPr="00A460F6" w:rsidRDefault="00A460F6" w:rsidP="00A460F6">
      <w:pPr>
        <w:rPr>
          <w:color w:val="001636"/>
        </w:rPr>
      </w:pPr>
      <w:r w:rsidRPr="00A460F6">
        <w:rPr>
          <w:b/>
          <w:bCs/>
          <w:color w:val="001636"/>
        </w:rPr>
        <w:t>Geachte ouder(s)/verzorger(s),</w:t>
      </w:r>
    </w:p>
    <w:p w14:paraId="1C34C600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t>Tijdens schoolactiviteiten worden er soms foto’s en/of video’s gemaakt van de leerlingen. Deze beelden willen wij graag gebruiken voor:</w:t>
      </w:r>
    </w:p>
    <w:p w14:paraId="2F9CBC4D" w14:textId="77777777" w:rsidR="00A460F6" w:rsidRPr="00A460F6" w:rsidRDefault="00A460F6" w:rsidP="00A460F6">
      <w:pPr>
        <w:numPr>
          <w:ilvl w:val="0"/>
          <w:numId w:val="1"/>
        </w:numPr>
        <w:rPr>
          <w:color w:val="001636"/>
        </w:rPr>
      </w:pPr>
      <w:r w:rsidRPr="00A460F6">
        <w:rPr>
          <w:color w:val="001636"/>
        </w:rPr>
        <w:t>De website of sociale media van de school</w:t>
      </w:r>
    </w:p>
    <w:p w14:paraId="2AF0A8B2" w14:textId="77777777" w:rsidR="00A460F6" w:rsidRPr="00A460F6" w:rsidRDefault="00A460F6" w:rsidP="00A460F6">
      <w:pPr>
        <w:numPr>
          <w:ilvl w:val="0"/>
          <w:numId w:val="1"/>
        </w:numPr>
        <w:rPr>
          <w:color w:val="001636"/>
        </w:rPr>
      </w:pPr>
      <w:r w:rsidRPr="00A460F6">
        <w:rPr>
          <w:color w:val="001636"/>
        </w:rPr>
        <w:t>Nieuwsbrieven of andere schoolcommunicatie</w:t>
      </w:r>
    </w:p>
    <w:p w14:paraId="6D847C85" w14:textId="77777777" w:rsidR="00A460F6" w:rsidRPr="00A460F6" w:rsidRDefault="00A460F6" w:rsidP="00A460F6">
      <w:pPr>
        <w:numPr>
          <w:ilvl w:val="0"/>
          <w:numId w:val="1"/>
        </w:numPr>
        <w:rPr>
          <w:color w:val="001636"/>
        </w:rPr>
      </w:pPr>
      <w:r w:rsidRPr="00A460F6">
        <w:rPr>
          <w:color w:val="001636"/>
        </w:rPr>
        <w:t xml:space="preserve">Publicaties van het Nationaal Fonds Kinderhulp (zoals website, </w:t>
      </w:r>
      <w:proofErr w:type="spellStart"/>
      <w:r w:rsidRPr="00A460F6">
        <w:rPr>
          <w:color w:val="001636"/>
        </w:rPr>
        <w:t>social</w:t>
      </w:r>
      <w:proofErr w:type="spellEnd"/>
      <w:r w:rsidRPr="00A460F6">
        <w:rPr>
          <w:color w:val="001636"/>
        </w:rPr>
        <w:t xml:space="preserve"> media, folders)</w:t>
      </w:r>
    </w:p>
    <w:p w14:paraId="0EA9DB94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t>Uiteraard gaan wij zorgvuldig om met beeldmateriaal. Daarom vragen wij uw toestemming voor het gebruik van foto’s en/of video’s waarop uw kind herkenbaar in beeld is.</w:t>
      </w:r>
    </w:p>
    <w:p w14:paraId="2559678D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t>U kunt uw keuze hieronder aangeven.</w:t>
      </w:r>
    </w:p>
    <w:p w14:paraId="71E65B32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pict w14:anchorId="40176F49">
          <v:rect id="_x0000_i1062" style="width:0;height:1.5pt" o:hralign="center" o:hrstd="t" o:hr="t" fillcolor="#a0a0a0" stroked="f"/>
        </w:pict>
      </w:r>
    </w:p>
    <w:p w14:paraId="2D45783D" w14:textId="77777777" w:rsidR="00A460F6" w:rsidRPr="00A460F6" w:rsidRDefault="00A460F6" w:rsidP="00A460F6">
      <w:pPr>
        <w:rPr>
          <w:b/>
          <w:bCs/>
          <w:color w:val="001636"/>
        </w:rPr>
      </w:pPr>
      <w:r w:rsidRPr="00A460F6">
        <w:rPr>
          <w:b/>
          <w:bCs/>
          <w:color w:val="001636"/>
        </w:rPr>
        <w:t>Toestemming</w:t>
      </w:r>
    </w:p>
    <w:p w14:paraId="5D22855D" w14:textId="77777777" w:rsidR="00A460F6" w:rsidRPr="00A460F6" w:rsidRDefault="00A460F6" w:rsidP="00A460F6">
      <w:pPr>
        <w:rPr>
          <w:color w:val="001636"/>
        </w:rPr>
      </w:pPr>
      <w:r w:rsidRPr="00A460F6">
        <w:rPr>
          <w:b/>
          <w:bCs/>
          <w:color w:val="001636"/>
        </w:rPr>
        <w:t>Naam kind:</w:t>
      </w:r>
      <w:r w:rsidRPr="00A460F6">
        <w:rPr>
          <w:color w:val="001636"/>
        </w:rPr>
        <w:t xml:space="preserve"> _____________________________________</w:t>
      </w:r>
      <w:r w:rsidRPr="00A460F6">
        <w:rPr>
          <w:color w:val="001636"/>
        </w:rPr>
        <w:br/>
      </w:r>
      <w:r w:rsidRPr="00A460F6">
        <w:rPr>
          <w:b/>
          <w:bCs/>
          <w:color w:val="001636"/>
        </w:rPr>
        <w:t>Klas / groep:</w:t>
      </w:r>
      <w:r w:rsidRPr="00A460F6">
        <w:rPr>
          <w:color w:val="001636"/>
        </w:rPr>
        <w:t xml:space="preserve"> ____________________________________</w:t>
      </w:r>
      <w:r w:rsidRPr="00A460F6">
        <w:rPr>
          <w:color w:val="001636"/>
        </w:rPr>
        <w:br/>
      </w:r>
      <w:r w:rsidRPr="00A460F6">
        <w:rPr>
          <w:b/>
          <w:bCs/>
          <w:color w:val="001636"/>
        </w:rPr>
        <w:t>Naam ouder/verzorger:</w:t>
      </w:r>
      <w:r w:rsidRPr="00A460F6">
        <w:rPr>
          <w:color w:val="001636"/>
        </w:rPr>
        <w:t xml:space="preserve"> _____________________________</w:t>
      </w:r>
    </w:p>
    <w:p w14:paraId="10632C63" w14:textId="77777777" w:rsidR="00A460F6" w:rsidRPr="00A460F6" w:rsidRDefault="00A460F6" w:rsidP="00A460F6">
      <w:pPr>
        <w:rPr>
          <w:color w:val="001636"/>
        </w:rPr>
      </w:pPr>
      <w:r w:rsidRPr="00A460F6">
        <w:rPr>
          <w:b/>
          <w:bCs/>
          <w:color w:val="001636"/>
        </w:rPr>
        <w:t>Graag aankruisen wat van toepassing is:</w:t>
      </w:r>
    </w:p>
    <w:p w14:paraId="47AA7F25" w14:textId="77777777" w:rsidR="00A460F6" w:rsidRPr="00A460F6" w:rsidRDefault="00A460F6" w:rsidP="00A460F6">
      <w:pPr>
        <w:rPr>
          <w:color w:val="001636"/>
        </w:rPr>
      </w:pP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Ja, ik geef toestemming dat de school foto’s/video’s van mijn kind mag gebruiken voor:</w:t>
      </w:r>
      <w:r w:rsidRPr="00A460F6">
        <w:rPr>
          <w:color w:val="001636"/>
        </w:rPr>
        <w:br/>
      </w:r>
      <w:r w:rsidRPr="00A460F6">
        <w:rPr>
          <w:color w:val="001636"/>
        </w:rPr>
        <w:t> </w:t>
      </w:r>
      <w:r w:rsidRPr="00A460F6">
        <w:rPr>
          <w:color w:val="001636"/>
        </w:rPr>
        <w:t> </w:t>
      </w: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Website / </w:t>
      </w:r>
      <w:proofErr w:type="spellStart"/>
      <w:r w:rsidRPr="00A460F6">
        <w:rPr>
          <w:color w:val="001636"/>
        </w:rPr>
        <w:t>social</w:t>
      </w:r>
      <w:proofErr w:type="spellEnd"/>
      <w:r w:rsidRPr="00A460F6">
        <w:rPr>
          <w:color w:val="001636"/>
        </w:rPr>
        <w:t xml:space="preserve"> media</w:t>
      </w:r>
      <w:r w:rsidRPr="00A460F6">
        <w:rPr>
          <w:color w:val="001636"/>
        </w:rPr>
        <w:br/>
      </w:r>
      <w:r w:rsidRPr="00A460F6">
        <w:rPr>
          <w:color w:val="001636"/>
        </w:rPr>
        <w:t> </w:t>
      </w:r>
      <w:r w:rsidRPr="00A460F6">
        <w:rPr>
          <w:color w:val="001636"/>
        </w:rPr>
        <w:t> </w:t>
      </w: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Nieuwsbrief of ander drukwerk van school</w:t>
      </w:r>
    </w:p>
    <w:p w14:paraId="72DC9C95" w14:textId="77777777" w:rsidR="00A460F6" w:rsidRPr="00A460F6" w:rsidRDefault="00A460F6" w:rsidP="00A460F6">
      <w:pPr>
        <w:rPr>
          <w:color w:val="001636"/>
        </w:rPr>
      </w:pP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Ja, ik geef toestemming dat Kinderhulp beeldmateriaal van mijn kind mag gebruiken voor:</w:t>
      </w:r>
      <w:r w:rsidRPr="00A460F6">
        <w:rPr>
          <w:color w:val="001636"/>
        </w:rPr>
        <w:br/>
      </w:r>
      <w:r w:rsidRPr="00A460F6">
        <w:rPr>
          <w:color w:val="001636"/>
        </w:rPr>
        <w:t> </w:t>
      </w:r>
      <w:r w:rsidRPr="00A460F6">
        <w:rPr>
          <w:color w:val="001636"/>
        </w:rPr>
        <w:t> </w:t>
      </w: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Website / </w:t>
      </w:r>
      <w:proofErr w:type="spellStart"/>
      <w:r w:rsidRPr="00A460F6">
        <w:rPr>
          <w:color w:val="001636"/>
        </w:rPr>
        <w:t>social</w:t>
      </w:r>
      <w:proofErr w:type="spellEnd"/>
      <w:r w:rsidRPr="00A460F6">
        <w:rPr>
          <w:color w:val="001636"/>
        </w:rPr>
        <w:t xml:space="preserve"> media</w:t>
      </w:r>
      <w:r w:rsidRPr="00A460F6">
        <w:rPr>
          <w:color w:val="001636"/>
        </w:rPr>
        <w:br/>
      </w:r>
      <w:r w:rsidRPr="00A460F6">
        <w:rPr>
          <w:color w:val="001636"/>
        </w:rPr>
        <w:t> </w:t>
      </w:r>
      <w:r w:rsidRPr="00A460F6">
        <w:rPr>
          <w:color w:val="001636"/>
        </w:rPr>
        <w:t> </w:t>
      </w: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Folders, posters of andere communicatiemiddelen</w:t>
      </w:r>
    </w:p>
    <w:p w14:paraId="147000C9" w14:textId="77777777" w:rsidR="00A460F6" w:rsidRPr="00A460F6" w:rsidRDefault="00A460F6" w:rsidP="00A460F6">
      <w:pPr>
        <w:rPr>
          <w:color w:val="001636"/>
        </w:rPr>
      </w:pPr>
      <w:r w:rsidRPr="00A460F6">
        <w:rPr>
          <w:rFonts w:ascii="Segoe UI Symbol" w:hAnsi="Segoe UI Symbol" w:cs="Segoe UI Symbol"/>
          <w:color w:val="001636"/>
        </w:rPr>
        <w:t>☐</w:t>
      </w:r>
      <w:r w:rsidRPr="00A460F6">
        <w:rPr>
          <w:color w:val="001636"/>
        </w:rPr>
        <w:t xml:space="preserve"> Nee, ik geef geen toestemming voor het gebruik van beeldmateriaal van mijn kind.</w:t>
      </w:r>
    </w:p>
    <w:p w14:paraId="27DACDDA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pict w14:anchorId="5E1520BB">
          <v:rect id="_x0000_i1063" style="width:0;height:1.5pt" o:hralign="center" o:hrstd="t" o:hr="t" fillcolor="#a0a0a0" stroked="f"/>
        </w:pict>
      </w:r>
    </w:p>
    <w:p w14:paraId="1017EBD4" w14:textId="77777777" w:rsidR="00A460F6" w:rsidRPr="00A460F6" w:rsidRDefault="00A460F6" w:rsidP="00A460F6">
      <w:pPr>
        <w:rPr>
          <w:color w:val="001636"/>
        </w:rPr>
      </w:pPr>
      <w:r w:rsidRPr="00A460F6">
        <w:rPr>
          <w:b/>
          <w:bCs/>
          <w:color w:val="001636"/>
        </w:rPr>
        <w:t>Datum:</w:t>
      </w:r>
      <w:r w:rsidRPr="00A460F6">
        <w:rPr>
          <w:color w:val="001636"/>
        </w:rPr>
        <w:t xml:space="preserve"> ___ / ___ / _______</w:t>
      </w:r>
      <w:r w:rsidRPr="00A460F6">
        <w:rPr>
          <w:color w:val="001636"/>
        </w:rPr>
        <w:br/>
      </w:r>
      <w:r w:rsidRPr="00A460F6">
        <w:rPr>
          <w:b/>
          <w:bCs/>
          <w:color w:val="001636"/>
        </w:rPr>
        <w:t>Handtekening ouder/verzorger:</w:t>
      </w:r>
      <w:r w:rsidRPr="00A460F6">
        <w:rPr>
          <w:color w:val="001636"/>
        </w:rPr>
        <w:t xml:space="preserve"> ___________________________</w:t>
      </w:r>
    </w:p>
    <w:p w14:paraId="00BEF05F" w14:textId="77777777" w:rsidR="00A460F6" w:rsidRPr="00A460F6" w:rsidRDefault="00A460F6" w:rsidP="00A460F6">
      <w:pPr>
        <w:rPr>
          <w:color w:val="001636"/>
        </w:rPr>
      </w:pPr>
      <w:r w:rsidRPr="00A460F6">
        <w:rPr>
          <w:color w:val="001636"/>
        </w:rPr>
        <w:pict w14:anchorId="6B957E46">
          <v:rect id="_x0000_i1064" style="width:0;height:1.5pt" o:hralign="center" o:hrstd="t" o:hr="t" fillcolor="#a0a0a0" stroked="f"/>
        </w:pict>
      </w:r>
    </w:p>
    <w:p w14:paraId="38182383" w14:textId="77777777" w:rsidR="00A460F6" w:rsidRPr="00A460F6" w:rsidRDefault="00A460F6" w:rsidP="00A460F6">
      <w:pPr>
        <w:rPr>
          <w:color w:val="001636"/>
        </w:rPr>
      </w:pPr>
      <w:r w:rsidRPr="00A460F6">
        <w:rPr>
          <w:rFonts w:ascii="Segoe UI Emoji" w:hAnsi="Segoe UI Emoji" w:cs="Segoe UI Emoji"/>
          <w:color w:val="001636"/>
        </w:rPr>
        <w:t>📌</w:t>
      </w:r>
      <w:r w:rsidRPr="00A460F6">
        <w:rPr>
          <w:color w:val="001636"/>
        </w:rPr>
        <w:t xml:space="preserve"> </w:t>
      </w:r>
      <w:r w:rsidRPr="00A460F6">
        <w:rPr>
          <w:i/>
          <w:iCs/>
          <w:color w:val="001636"/>
        </w:rPr>
        <w:t>U kunt deze toestemming op elk moment intrekken door contact op te nemen met de school. Bij vragen kunt u terecht bij de directie van de school of bij Kinderhulp.</w:t>
      </w:r>
    </w:p>
    <w:p w14:paraId="11171882" w14:textId="77777777" w:rsidR="00A460F6" w:rsidRPr="00A460F6" w:rsidRDefault="00A460F6" w:rsidP="00A460F6">
      <w:r w:rsidRPr="00A460F6">
        <w:pict w14:anchorId="611A2330">
          <v:rect id="_x0000_i1065" style="width:0;height:1.5pt" o:hralign="center" o:hrstd="t" o:hr="t" fillcolor="#a0a0a0" stroked="f"/>
        </w:pict>
      </w:r>
    </w:p>
    <w:p w14:paraId="098CB6D2" w14:textId="77777777" w:rsidR="00A460F6" w:rsidRPr="00A460F6" w:rsidRDefault="00A460F6" w:rsidP="00A460F6">
      <w:pPr>
        <w:rPr>
          <w:vanish/>
        </w:rPr>
      </w:pPr>
      <w:r w:rsidRPr="00A460F6">
        <w:rPr>
          <w:vanish/>
        </w:rPr>
        <w:lastRenderedPageBreak/>
        <w:t>Onderkant formulier</w:t>
      </w:r>
    </w:p>
    <w:p w14:paraId="7C533FE1" w14:textId="77777777" w:rsidR="00AF636A" w:rsidRDefault="00AF636A"/>
    <w:sectPr w:rsidR="00AF6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ve">
    <w:panose1 w:val="02000400000000000000"/>
    <w:charset w:val="00"/>
    <w:family w:val="auto"/>
    <w:pitch w:val="variable"/>
    <w:sig w:usb0="800000AF" w:usb1="5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F2362"/>
    <w:multiLevelType w:val="multilevel"/>
    <w:tmpl w:val="5D52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2262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F6"/>
    <w:rsid w:val="00013C45"/>
    <w:rsid w:val="000A4F2E"/>
    <w:rsid w:val="005749AE"/>
    <w:rsid w:val="00A460F6"/>
    <w:rsid w:val="00AF636A"/>
    <w:rsid w:val="00C37A6D"/>
    <w:rsid w:val="00F0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356C"/>
  <w15:chartTrackingRefBased/>
  <w15:docId w15:val="{6DD68F2D-1ED5-432B-B24F-675BDD06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hAnsi="Calibri" w:cs="Calibri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A460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460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460F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460F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460F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460F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460F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460F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460F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60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460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460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460F6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460F6"/>
    <w:rPr>
      <w:rFonts w:eastAsiaTheme="majorEastAsia" w:cstheme="majorBidi"/>
      <w:color w:val="0F4761" w:themeColor="accent1" w:themeShade="BF"/>
      <w:sz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460F6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460F6"/>
    <w:rPr>
      <w:rFonts w:eastAsiaTheme="majorEastAsia" w:cstheme="majorBidi"/>
      <w:color w:val="595959" w:themeColor="text1" w:themeTint="A6"/>
      <w:sz w:val="22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460F6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460F6"/>
    <w:rPr>
      <w:rFonts w:eastAsiaTheme="majorEastAsia" w:cstheme="majorBidi"/>
      <w:color w:val="272727" w:themeColor="text1" w:themeTint="D8"/>
      <w:sz w:val="22"/>
    </w:rPr>
  </w:style>
  <w:style w:type="paragraph" w:styleId="Titel">
    <w:name w:val="Title"/>
    <w:basedOn w:val="Standaard"/>
    <w:next w:val="Standaard"/>
    <w:link w:val="TitelChar"/>
    <w:uiPriority w:val="10"/>
    <w:qFormat/>
    <w:rsid w:val="00A460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460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460F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460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460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460F6"/>
    <w:rPr>
      <w:rFonts w:ascii="Calibri" w:hAnsi="Calibri" w:cs="Calibri"/>
      <w:i/>
      <w:iCs/>
      <w:color w:val="404040" w:themeColor="text1" w:themeTint="BF"/>
      <w:sz w:val="22"/>
    </w:rPr>
  </w:style>
  <w:style w:type="paragraph" w:styleId="Lijstalinea">
    <w:name w:val="List Paragraph"/>
    <w:basedOn w:val="Standaard"/>
    <w:uiPriority w:val="34"/>
    <w:qFormat/>
    <w:rsid w:val="00A460F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460F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460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460F6"/>
    <w:rPr>
      <w:rFonts w:ascii="Calibri" w:hAnsi="Calibri" w:cs="Calibri"/>
      <w:i/>
      <w:iCs/>
      <w:color w:val="0F4761" w:themeColor="accent1" w:themeShade="BF"/>
      <w:sz w:val="22"/>
    </w:rPr>
  </w:style>
  <w:style w:type="character" w:styleId="Intensieveverwijzing">
    <w:name w:val="Intense Reference"/>
    <w:basedOn w:val="Standaardalinea-lettertype"/>
    <w:uiPriority w:val="32"/>
    <w:qFormat/>
    <w:rsid w:val="00A460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8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0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9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50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6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92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197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284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58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52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7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1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5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46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5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47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38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033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77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65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578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846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8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1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3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84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38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517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423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2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2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4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91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5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91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92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37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421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627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653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3E053DB7B6448BDB684FBC0071656" ma:contentTypeVersion="10" ma:contentTypeDescription="Een nieuw document maken." ma:contentTypeScope="" ma:versionID="e849615ed0b9392892beb243d482389f">
  <xsd:schema xmlns:xsd="http://www.w3.org/2001/XMLSchema" xmlns:xs="http://www.w3.org/2001/XMLSchema" xmlns:p="http://schemas.microsoft.com/office/2006/metadata/properties" xmlns:ns2="325fab45-bebe-4f17-a45c-b01e9229ae85" targetNamespace="http://schemas.microsoft.com/office/2006/metadata/properties" ma:root="true" ma:fieldsID="699ffd17c315bfa707a08820d32e0282" ns2:_="">
    <xsd:import namespace="325fab45-bebe-4f17-a45c-b01e9229ae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fab45-bebe-4f17-a45c-b01e9229a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87e922c4-6498-41e7-9411-c614d7593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5fab45-bebe-4f17-a45c-b01e9229ae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649151-F4AA-4B8B-8192-E7D1596114DD}"/>
</file>

<file path=customXml/itemProps2.xml><?xml version="1.0" encoding="utf-8"?>
<ds:datastoreItem xmlns:ds="http://schemas.openxmlformats.org/officeDocument/2006/customXml" ds:itemID="{355EE37A-1460-4068-8464-8CF1071F6A61}"/>
</file>

<file path=customXml/itemProps3.xml><?xml version="1.0" encoding="utf-8"?>
<ds:datastoreItem xmlns:ds="http://schemas.openxmlformats.org/officeDocument/2006/customXml" ds:itemID="{176DC890-BDA9-4DD9-8ED3-75143917B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Rinske Meerdink</dc:creator>
  <cp:keywords/>
  <dc:description/>
  <cp:lastModifiedBy>Rinske Meerdink</cp:lastModifiedBy>
  <cp:revision>1</cp:revision>
  <dcterms:created xsi:type="dcterms:W3CDTF">2025-07-10T10:02:00Z</dcterms:created>
  <dcterms:modified xsi:type="dcterms:W3CDTF">2025-07-10T10:04:00Z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0x01010083A3E053DB7B6448BDB684FBC0071656</vt:lpwstr>
  </property>
</Properties>
</file>